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53C" w:rsidRPr="008A599C" w:rsidRDefault="00AB553C" w:rsidP="00AB553C">
      <w:pPr>
        <w:spacing w:after="0" w:line="360" w:lineRule="auto"/>
      </w:pPr>
      <w:r w:rsidRPr="008A599C">
        <w:t>Adresa zaměstnance:</w:t>
      </w:r>
    </w:p>
    <w:p w:rsidR="002B4984" w:rsidRDefault="00875FD2" w:rsidP="002B4984">
      <w:pPr>
        <w:spacing w:after="0" w:line="360" w:lineRule="auto"/>
      </w:pPr>
      <w:r>
        <w:t xml:space="preserve">............................................        </w:t>
      </w:r>
      <w:r w:rsidR="00AB553C" w:rsidRPr="008A599C">
        <w:tab/>
      </w:r>
      <w:r w:rsidR="00AB553C" w:rsidRPr="008A599C">
        <w:tab/>
      </w:r>
      <w:r w:rsidR="002B4984">
        <w:t xml:space="preserve">      </w:t>
      </w:r>
      <w:r w:rsidR="002B4984">
        <w:rPr>
          <w:b/>
        </w:rPr>
        <w:t xml:space="preserve">Pravidla pro čerpání </w:t>
      </w:r>
      <w:proofErr w:type="spellStart"/>
      <w:r w:rsidR="002B4984">
        <w:rPr>
          <w:b/>
        </w:rPr>
        <w:t>fin</w:t>
      </w:r>
      <w:proofErr w:type="spellEnd"/>
      <w:r w:rsidR="002B4984">
        <w:rPr>
          <w:b/>
        </w:rPr>
        <w:t>.</w:t>
      </w:r>
      <w:r w:rsidR="009C737B">
        <w:rPr>
          <w:b/>
        </w:rPr>
        <w:t xml:space="preserve"> </w:t>
      </w:r>
      <w:proofErr w:type="gramStart"/>
      <w:r w:rsidR="002B4984">
        <w:rPr>
          <w:b/>
        </w:rPr>
        <w:t>prostředků</w:t>
      </w:r>
      <w:proofErr w:type="gramEnd"/>
      <w:r w:rsidR="002B4984">
        <w:rPr>
          <w:b/>
        </w:rPr>
        <w:t xml:space="preserve"> z </w:t>
      </w:r>
      <w:proofErr w:type="spellStart"/>
      <w:r w:rsidR="002B4984">
        <w:rPr>
          <w:b/>
        </w:rPr>
        <w:t>FKSP</w:t>
      </w:r>
      <w:proofErr w:type="spellEnd"/>
    </w:p>
    <w:p w:rsidR="002B4984" w:rsidRDefault="002B4984" w:rsidP="002B4984">
      <w:pPr>
        <w:spacing w:after="0" w:line="360" w:lineRule="auto"/>
        <w:rPr>
          <w:b/>
        </w:rPr>
      </w:pPr>
      <w:r>
        <w:t>............................................                                            Příloha č.</w:t>
      </w:r>
      <w:r w:rsidR="009C737B">
        <w:t xml:space="preserve"> </w:t>
      </w:r>
      <w:r>
        <w:t>1</w:t>
      </w:r>
      <w:r w:rsidR="00941624">
        <w:t>4</w:t>
      </w:r>
    </w:p>
    <w:p w:rsidR="00AB553C" w:rsidRPr="008A599C" w:rsidRDefault="00AB553C" w:rsidP="00AB553C">
      <w:pPr>
        <w:spacing w:after="0" w:line="360" w:lineRule="auto"/>
        <w:rPr>
          <w:b/>
        </w:rPr>
      </w:pPr>
      <w:r w:rsidRPr="008A599C">
        <w:t>............................................</w:t>
      </w:r>
    </w:p>
    <w:p w:rsidR="00AB553C" w:rsidRPr="008A599C" w:rsidRDefault="00AB553C" w:rsidP="00AB553C">
      <w:pPr>
        <w:spacing w:after="0" w:line="360" w:lineRule="auto"/>
      </w:pPr>
      <w:r w:rsidRPr="008A599C">
        <w:t>............................................</w:t>
      </w:r>
    </w:p>
    <w:p w:rsidR="00AB553C" w:rsidRPr="008A599C" w:rsidRDefault="00AB553C" w:rsidP="00AB553C">
      <w:pPr>
        <w:spacing w:after="0" w:line="360" w:lineRule="auto"/>
      </w:pPr>
    </w:p>
    <w:p w:rsidR="00AB553C" w:rsidRPr="005A79D5" w:rsidRDefault="00AB553C" w:rsidP="00AB553C">
      <w:pPr>
        <w:spacing w:after="0" w:line="360" w:lineRule="auto"/>
        <w:jc w:val="center"/>
        <w:rPr>
          <w:b/>
          <w:sz w:val="24"/>
          <w:szCs w:val="24"/>
        </w:rPr>
      </w:pPr>
      <w:r w:rsidRPr="005A79D5">
        <w:rPr>
          <w:b/>
          <w:sz w:val="24"/>
          <w:szCs w:val="24"/>
        </w:rPr>
        <w:t>ŽÁDOST</w:t>
      </w:r>
    </w:p>
    <w:p w:rsidR="00AB553C" w:rsidRPr="005A79D5" w:rsidRDefault="009144FC" w:rsidP="00AB553C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příspěvek </w:t>
      </w:r>
      <w:r w:rsidR="00EF41C0">
        <w:rPr>
          <w:b/>
          <w:sz w:val="24"/>
          <w:szCs w:val="24"/>
        </w:rPr>
        <w:t xml:space="preserve">na </w:t>
      </w:r>
      <w:r w:rsidR="009C737B">
        <w:rPr>
          <w:b/>
          <w:sz w:val="24"/>
          <w:szCs w:val="24"/>
        </w:rPr>
        <w:t>vzdělávání /</w:t>
      </w:r>
      <w:r w:rsidR="002B4984">
        <w:rPr>
          <w:b/>
          <w:sz w:val="24"/>
          <w:szCs w:val="24"/>
        </w:rPr>
        <w:t>kurzy/</w:t>
      </w:r>
    </w:p>
    <w:p w:rsidR="00D90C34" w:rsidRPr="005A79D5" w:rsidRDefault="00AB553C" w:rsidP="00AB553C">
      <w:pPr>
        <w:spacing w:after="0" w:line="360" w:lineRule="auto"/>
        <w:jc w:val="center"/>
        <w:rPr>
          <w:b/>
          <w:sz w:val="24"/>
          <w:szCs w:val="24"/>
        </w:rPr>
      </w:pPr>
      <w:r w:rsidRPr="005A79D5">
        <w:rPr>
          <w:b/>
          <w:sz w:val="24"/>
          <w:szCs w:val="24"/>
        </w:rPr>
        <w:t xml:space="preserve">Z FKSP NA ROK </w:t>
      </w:r>
      <w:r w:rsidR="000C1766">
        <w:rPr>
          <w:b/>
          <w:sz w:val="24"/>
          <w:szCs w:val="24"/>
        </w:rPr>
        <w:t>202</w:t>
      </w:r>
      <w:r w:rsidR="002B4984">
        <w:rPr>
          <w:b/>
          <w:sz w:val="24"/>
          <w:szCs w:val="24"/>
        </w:rPr>
        <w:t>5</w:t>
      </w:r>
    </w:p>
    <w:p w:rsidR="009C737B" w:rsidRDefault="009C737B" w:rsidP="00AB553C">
      <w:pPr>
        <w:spacing w:after="0"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Žádám o poskytnutí příspěvku</w:t>
      </w:r>
      <w:r w:rsidR="00C819A7">
        <w:rPr>
          <w:sz w:val="24"/>
          <w:szCs w:val="24"/>
        </w:rPr>
        <w:t xml:space="preserve"> </w:t>
      </w:r>
      <w:r w:rsidR="002B4984"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>vzdělávání /kurzy/</w:t>
      </w:r>
      <w:r w:rsidR="00EF41C0">
        <w:rPr>
          <w:b/>
          <w:sz w:val="24"/>
          <w:szCs w:val="24"/>
        </w:rPr>
        <w:t xml:space="preserve"> </w:t>
      </w:r>
    </w:p>
    <w:p w:rsidR="009407CB" w:rsidRPr="005A79D5" w:rsidRDefault="009407CB" w:rsidP="00AB553C">
      <w:pPr>
        <w:spacing w:after="0" w:line="36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pro</w:t>
      </w:r>
      <w:r w:rsidR="009C737B">
        <w:rPr>
          <w:sz w:val="24"/>
          <w:szCs w:val="24"/>
        </w:rPr>
        <w:t> </w:t>
      </w:r>
      <w:r>
        <w:rPr>
          <w:sz w:val="24"/>
          <w:szCs w:val="24"/>
        </w:rPr>
        <w:t>zaměstnankyni/zaměstnance:</w:t>
      </w:r>
    </w:p>
    <w:p w:rsidR="005A79D5" w:rsidRPr="005A79D5" w:rsidRDefault="00ED579F" w:rsidP="00AB553C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B553C" w:rsidRPr="008A599C" w:rsidRDefault="00AB553C" w:rsidP="00AB553C">
      <w:pPr>
        <w:spacing w:after="0" w:line="360" w:lineRule="auto"/>
        <w:jc w:val="center"/>
      </w:pPr>
    </w:p>
    <w:p w:rsidR="00AB553C" w:rsidRPr="008A599C" w:rsidRDefault="00875FD2" w:rsidP="00875FD2">
      <w:pPr>
        <w:spacing w:after="0" w:line="360" w:lineRule="auto"/>
        <w:jc w:val="center"/>
      </w:pPr>
      <w:r>
        <w:t>.</w:t>
      </w:r>
      <w:r w:rsidR="00AB553C" w:rsidRPr="008A599C">
        <w:t>..................................................................................................................................................................</w:t>
      </w:r>
    </w:p>
    <w:p w:rsidR="00AB553C" w:rsidRPr="008A599C" w:rsidRDefault="00875FD2" w:rsidP="00AB553C">
      <w:pPr>
        <w:spacing w:after="0" w:line="360" w:lineRule="auto"/>
      </w:pPr>
      <w:r>
        <w:t xml:space="preserve"> ....</w:t>
      </w:r>
      <w:r w:rsidR="00AB553C" w:rsidRPr="008A599C">
        <w:t>..............................................................................................................................................................</w:t>
      </w:r>
    </w:p>
    <w:p w:rsidR="00AB553C" w:rsidRPr="008A599C" w:rsidRDefault="00875FD2" w:rsidP="00AB553C">
      <w:pPr>
        <w:spacing w:after="0" w:line="360" w:lineRule="auto"/>
      </w:pPr>
      <w:r>
        <w:t xml:space="preserve"> </w:t>
      </w:r>
      <w:r w:rsidR="00AB553C" w:rsidRPr="008A599C">
        <w:t>..................................................................................................................................................................</w:t>
      </w:r>
    </w:p>
    <w:p w:rsidR="00AB553C" w:rsidRPr="008A599C" w:rsidRDefault="00AB553C" w:rsidP="00AB553C">
      <w:pPr>
        <w:spacing w:after="0" w:line="360" w:lineRule="auto"/>
      </w:pPr>
    </w:p>
    <w:p w:rsidR="00474563" w:rsidRDefault="00AB553C" w:rsidP="00AB553C">
      <w:pPr>
        <w:spacing w:after="0" w:line="360" w:lineRule="auto"/>
      </w:pPr>
      <w:r w:rsidRPr="008A599C">
        <w:t>Výše příspěvku z FKSP:</w:t>
      </w:r>
      <w:r w:rsidRPr="008A599C">
        <w:tab/>
      </w:r>
      <w:r w:rsidR="00780721">
        <w:t xml:space="preserve">                                </w:t>
      </w:r>
      <w:r w:rsidR="00F1018D">
        <w:t xml:space="preserve">Kč </w:t>
      </w:r>
      <w:r w:rsidR="00C604D0">
        <w:t xml:space="preserve"> </w:t>
      </w:r>
    </w:p>
    <w:p w:rsidR="000847BF" w:rsidRDefault="00AB553C" w:rsidP="00AB553C">
      <w:pPr>
        <w:spacing w:after="0" w:line="360" w:lineRule="auto"/>
      </w:pPr>
      <w:r w:rsidRPr="008A599C">
        <w:t>V</w:t>
      </w:r>
      <w:r w:rsidR="00941624">
        <w:t> Trhových Svinech</w:t>
      </w:r>
      <w:r w:rsidRPr="008A599C">
        <w:t xml:space="preserve"> dne</w:t>
      </w:r>
      <w:r w:rsidR="00ED579F">
        <w:t xml:space="preserve"> </w:t>
      </w:r>
      <w:r w:rsidR="00E62555">
        <w:t xml:space="preserve"> </w:t>
      </w:r>
    </w:p>
    <w:p w:rsidR="000847BF" w:rsidRPr="008A599C" w:rsidRDefault="000847BF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........................................................</w:t>
      </w: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Podpis zaměstnance</w:t>
      </w:r>
    </w:p>
    <w:p w:rsidR="00AB553C" w:rsidRPr="008A599C" w:rsidRDefault="00AB553C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  <w:rPr>
          <w:strike/>
        </w:rPr>
      </w:pPr>
      <w:r w:rsidRPr="008A599C">
        <w:t xml:space="preserve">Poskytnutí příspěvku z FKSP schvaluji - </w:t>
      </w:r>
      <w:r w:rsidRPr="008A599C">
        <w:rPr>
          <w:strike/>
        </w:rPr>
        <w:t>neschvaluji</w:t>
      </w:r>
    </w:p>
    <w:p w:rsidR="00AB553C" w:rsidRDefault="00AB553C" w:rsidP="00AB553C">
      <w:pPr>
        <w:spacing w:after="0" w:line="360" w:lineRule="auto"/>
      </w:pPr>
      <w:r w:rsidRPr="008A599C">
        <w:t xml:space="preserve">V Trhových Svinech dne </w:t>
      </w:r>
      <w:r w:rsidR="00E62555">
        <w:t xml:space="preserve"> </w:t>
      </w:r>
    </w:p>
    <w:p w:rsidR="00D90C34" w:rsidRPr="008A599C" w:rsidRDefault="00D90C34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.............................................................</w:t>
      </w: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ředitelka školy</w:t>
      </w:r>
    </w:p>
    <w:p w:rsidR="00AB553C" w:rsidRPr="008A599C" w:rsidRDefault="00AB553C" w:rsidP="00AB553C">
      <w:pPr>
        <w:spacing w:after="0" w:line="360" w:lineRule="auto"/>
        <w:rPr>
          <w:b/>
        </w:rPr>
      </w:pPr>
    </w:p>
    <w:sectPr w:rsidR="00AB553C" w:rsidRPr="008A599C" w:rsidSect="00545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3C"/>
    <w:rsid w:val="00017E05"/>
    <w:rsid w:val="00067E56"/>
    <w:rsid w:val="00070D16"/>
    <w:rsid w:val="000847BF"/>
    <w:rsid w:val="000C1766"/>
    <w:rsid w:val="000C7323"/>
    <w:rsid w:val="0021764E"/>
    <w:rsid w:val="002B4984"/>
    <w:rsid w:val="002D5712"/>
    <w:rsid w:val="00316FF8"/>
    <w:rsid w:val="003371DF"/>
    <w:rsid w:val="003660AF"/>
    <w:rsid w:val="003C67EA"/>
    <w:rsid w:val="003D67E5"/>
    <w:rsid w:val="00465347"/>
    <w:rsid w:val="00474563"/>
    <w:rsid w:val="0048179B"/>
    <w:rsid w:val="00485735"/>
    <w:rsid w:val="004B2B1D"/>
    <w:rsid w:val="00523013"/>
    <w:rsid w:val="00527219"/>
    <w:rsid w:val="00545F2A"/>
    <w:rsid w:val="005531C4"/>
    <w:rsid w:val="005A79D5"/>
    <w:rsid w:val="006306D7"/>
    <w:rsid w:val="00642A17"/>
    <w:rsid w:val="006935BB"/>
    <w:rsid w:val="006F6A47"/>
    <w:rsid w:val="00713DA6"/>
    <w:rsid w:val="00734F28"/>
    <w:rsid w:val="0073750F"/>
    <w:rsid w:val="00780721"/>
    <w:rsid w:val="007A3C1E"/>
    <w:rsid w:val="007B2FA6"/>
    <w:rsid w:val="007B310B"/>
    <w:rsid w:val="00820518"/>
    <w:rsid w:val="00856822"/>
    <w:rsid w:val="00875FD2"/>
    <w:rsid w:val="008A599C"/>
    <w:rsid w:val="008B5BB2"/>
    <w:rsid w:val="008E7191"/>
    <w:rsid w:val="009144FC"/>
    <w:rsid w:val="009407CB"/>
    <w:rsid w:val="00941624"/>
    <w:rsid w:val="009B3F33"/>
    <w:rsid w:val="009C737B"/>
    <w:rsid w:val="00A21AFD"/>
    <w:rsid w:val="00A55BC0"/>
    <w:rsid w:val="00AA5FBA"/>
    <w:rsid w:val="00AB553C"/>
    <w:rsid w:val="00AF192A"/>
    <w:rsid w:val="00B038B1"/>
    <w:rsid w:val="00B04FA0"/>
    <w:rsid w:val="00B52B50"/>
    <w:rsid w:val="00BC61E5"/>
    <w:rsid w:val="00C415FE"/>
    <w:rsid w:val="00C604D0"/>
    <w:rsid w:val="00C819A7"/>
    <w:rsid w:val="00C872B7"/>
    <w:rsid w:val="00C92CB5"/>
    <w:rsid w:val="00CD2B35"/>
    <w:rsid w:val="00D110BD"/>
    <w:rsid w:val="00D213A6"/>
    <w:rsid w:val="00D90C34"/>
    <w:rsid w:val="00DA35FC"/>
    <w:rsid w:val="00DE5809"/>
    <w:rsid w:val="00E37124"/>
    <w:rsid w:val="00E62555"/>
    <w:rsid w:val="00E74A00"/>
    <w:rsid w:val="00EA7119"/>
    <w:rsid w:val="00EB70B8"/>
    <w:rsid w:val="00ED579F"/>
    <w:rsid w:val="00EF41C0"/>
    <w:rsid w:val="00F1018D"/>
    <w:rsid w:val="00F55953"/>
    <w:rsid w:val="00FC3102"/>
    <w:rsid w:val="00FD729B"/>
    <w:rsid w:val="00FE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B4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49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B4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49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Táta</dc:creator>
  <cp:lastModifiedBy>Kruba</cp:lastModifiedBy>
  <cp:revision>3</cp:revision>
  <cp:lastPrinted>2025-03-21T00:43:00Z</cp:lastPrinted>
  <dcterms:created xsi:type="dcterms:W3CDTF">2025-05-28T09:19:00Z</dcterms:created>
  <dcterms:modified xsi:type="dcterms:W3CDTF">2025-05-29T20:38:00Z</dcterms:modified>
</cp:coreProperties>
</file>